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5" name="图片 5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4" name="图片 4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3" name="图片 3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13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2021-07-14T11:00:44Z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