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5" name="图片 5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4" name="图片 4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3" name="图片 3" descr="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2" name="图片 2" descr="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1" name="图片 1" descr="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335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2021-07-14T11:09:54Z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